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3CA606BB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CB7320">
        <w:rPr>
          <w:rFonts w:ascii="Arial" w:hAnsi="Arial" w:cs="Arial"/>
          <w:b/>
          <w:color w:val="000000"/>
          <w:sz w:val="22"/>
          <w:szCs w:val="22"/>
        </w:rPr>
        <w:t>Wadowice ul. Mickiewicza - Ciąg Wadios, wymiana odcinka linii kablowej 15 kV pomiędzy GPZ Wadowice i ST Wadowice Wadios [BBW30517]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FF57F0">
      <w:pPr>
        <w:spacing w:before="240" w:after="12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BDC24C4" w14:textId="77777777" w:rsidR="001F5F58" w:rsidRPr="0088576F" w:rsidRDefault="001F5F58" w:rsidP="001F5F58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677B2FF8" w14:textId="0AC16407" w:rsidR="001F5F58" w:rsidRPr="00196DEE" w:rsidRDefault="001F5F58" w:rsidP="00196DEE">
      <w:pPr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bCs/>
          <w:sz w:val="22"/>
          <w:szCs w:val="22"/>
        </w:rPr>
      </w:pPr>
      <w:r w:rsidRPr="00196DEE">
        <w:rPr>
          <w:rFonts w:ascii="Arial" w:hAnsi="Arial" w:cs="Arial"/>
          <w:bCs/>
          <w:sz w:val="22"/>
          <w:szCs w:val="22"/>
        </w:rPr>
        <w:t xml:space="preserve">Oświadczam, że okres gwarancji na dostarczone na </w:t>
      </w:r>
      <w:r w:rsidR="00196DEE" w:rsidRPr="00196DEE">
        <w:rPr>
          <w:rFonts w:ascii="Arial" w:hAnsi="Arial" w:cs="Arial"/>
          <w:bCs/>
          <w:sz w:val="22"/>
          <w:szCs w:val="22"/>
        </w:rPr>
        <w:t>towary/usługi/roboty</w:t>
      </w:r>
      <w:r w:rsidRPr="00196DEE">
        <w:rPr>
          <w:rFonts w:ascii="Arial" w:hAnsi="Arial" w:cs="Arial"/>
          <w:bCs/>
          <w:sz w:val="22"/>
          <w:szCs w:val="22"/>
        </w:rPr>
        <w:t xml:space="preserve"> wynosi: zgodnie z pkt. III.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4BD183E" w:rsidR="00434457" w:rsidRDefault="00FF57F0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D15424"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7FA3CFA9" w14:textId="77777777" w:rsidR="00B5312B" w:rsidRPr="00B5312B" w:rsidRDefault="00B5312B" w:rsidP="00B5312B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B5312B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4A627D61" w14:textId="77777777" w:rsidR="00B5312B" w:rsidRPr="00B5312B" w:rsidRDefault="00B5312B" w:rsidP="00B5312B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B5312B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3F70DD29" w14:textId="77777777" w:rsidR="00B5312B" w:rsidRPr="00B5312B" w:rsidRDefault="00B5312B" w:rsidP="00B5312B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B5312B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5A735D3E" w14:textId="77777777" w:rsidR="00FF57F0" w:rsidRDefault="00C06630" w:rsidP="00C06630">
      <w:pPr>
        <w:numPr>
          <w:ilvl w:val="0"/>
          <w:numId w:val="9"/>
        </w:numPr>
        <w:suppressAutoHyphens/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bookmarkStart w:id="0" w:name="_Hlk160449790"/>
      <w:r w:rsidRPr="00C06630">
        <w:rPr>
          <w:rFonts w:ascii="Arial" w:hAnsi="Arial" w:cs="Arial"/>
          <w:sz w:val="22"/>
          <w:szCs w:val="22"/>
        </w:rPr>
        <w:t>W przypadku wyboru naszej oferty, Reklamacje w okresie gwarancyjnym mogą być składane w imieniu Zamawiającego na adres poczty elektronicznej Wykonawcy:</w:t>
      </w:r>
    </w:p>
    <w:p w14:paraId="03C01656" w14:textId="16CCF635" w:rsidR="00C06630" w:rsidRPr="00C06630" w:rsidRDefault="00C06630" w:rsidP="00FF57F0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>……………………….…………………………..</w:t>
      </w:r>
    </w:p>
    <w:p w14:paraId="7B25849B" w14:textId="77777777" w:rsidR="00C06630" w:rsidRPr="00C06630" w:rsidRDefault="00C06630" w:rsidP="00C06630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 xml:space="preserve">W imieniu Wykonawcy uprawnione do działania w zakresie potwierdzenia otrzymania Reklamacji będą jednoosobowo następujące osoby:  </w:t>
      </w:r>
    </w:p>
    <w:p w14:paraId="695D2452" w14:textId="77777777" w:rsidR="00C06630" w:rsidRPr="00C06630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 xml:space="preserve">………………………..............................................., </w:t>
      </w:r>
    </w:p>
    <w:p w14:paraId="6421E7A2" w14:textId="7DA2B528" w:rsidR="00C06630" w:rsidRPr="00C06630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 xml:space="preserve">………………………………………………………….. </w:t>
      </w:r>
      <w:bookmarkEnd w:id="0"/>
    </w:p>
    <w:p w14:paraId="7CADF044" w14:textId="0898AC98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01EAA50D" w:rsidR="00434457" w:rsidRPr="00434457" w:rsidRDefault="00434457" w:rsidP="00822E9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0D2B0CE7" w:rsidR="00504C7D" w:rsidRPr="00FD00EF" w:rsidRDefault="002F1B5D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F1B5D">
        <w:rPr>
          <w:rFonts w:ascii="Arial" w:hAnsi="Arial" w:cs="Arial"/>
          <w:sz w:val="22"/>
          <w:szCs w:val="22"/>
          <w:u w:val="single"/>
        </w:rPr>
        <w:t>N</w:t>
      </w:r>
      <w:r w:rsidR="008B0339" w:rsidRPr="002F1B5D">
        <w:rPr>
          <w:rFonts w:ascii="Arial" w:hAnsi="Arial" w:cs="Arial"/>
          <w:sz w:val="22"/>
          <w:szCs w:val="22"/>
          <w:u w:val="single"/>
        </w:rPr>
        <w:t>i</w:t>
      </w:r>
      <w:r w:rsidR="008B0339">
        <w:rPr>
          <w:rFonts w:ascii="Arial" w:hAnsi="Arial" w:cs="Arial"/>
          <w:sz w:val="22"/>
          <w:szCs w:val="22"/>
          <w:u w:val="single"/>
        </w:rPr>
        <w:t>ezbędnymi</w:t>
      </w:r>
      <w:r w:rsidR="008B0339">
        <w:rPr>
          <w:rFonts w:ascii="Arial" w:hAnsi="Arial" w:cs="Arial"/>
          <w:sz w:val="22"/>
          <w:szCs w:val="22"/>
        </w:rPr>
        <w:t xml:space="preserve"> dokumentami</w:t>
      </w:r>
      <w:r w:rsidR="008B0339" w:rsidRPr="008B0339">
        <w:rPr>
          <w:rFonts w:ascii="Arial" w:hAnsi="Arial" w:cs="Arial"/>
          <w:sz w:val="22"/>
          <w:szCs w:val="22"/>
        </w:rPr>
        <w:t xml:space="preserve"> i oświadczenia</w:t>
      </w:r>
      <w:r w:rsidR="008B0339"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 w:rsidR="008B0339">
        <w:rPr>
          <w:rFonts w:ascii="Arial" w:hAnsi="Arial" w:cs="Arial"/>
          <w:sz w:val="22"/>
          <w:szCs w:val="22"/>
        </w:rPr>
        <w:t>pkt. 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7BF2764A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CB7320">
        <w:rPr>
          <w:rFonts w:ascii="Arial" w:hAnsi="Arial"/>
          <w:sz w:val="22"/>
          <w:szCs w:val="22"/>
        </w:rPr>
        <w:t xml:space="preserve">Ankieta weryfikacyjna </w:t>
      </w:r>
      <w:r w:rsidR="00196DEE" w:rsidRPr="00CB7320">
        <w:rPr>
          <w:rFonts w:ascii="Arial" w:hAnsi="Arial"/>
          <w:sz w:val="22"/>
          <w:szCs w:val="22"/>
        </w:rPr>
        <w:t>Wykonawcy</w:t>
      </w:r>
      <w:r w:rsidR="00FF57F0">
        <w:rPr>
          <w:rFonts w:ascii="Arial" w:hAnsi="Arial"/>
          <w:sz w:val="22"/>
          <w:szCs w:val="22"/>
        </w:rPr>
        <w:t>.</w:t>
      </w:r>
    </w:p>
    <w:p w14:paraId="69A60BC2" w14:textId="1FB0FD68" w:rsidR="004D3BCC" w:rsidRPr="004D3BCC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="00FF57F0">
        <w:rPr>
          <w:rFonts w:ascii="Arial" w:hAnsi="Arial"/>
          <w:sz w:val="22"/>
          <w:szCs w:val="22"/>
        </w:rPr>
        <w:t>.</w:t>
      </w:r>
    </w:p>
    <w:p w14:paraId="7793848D" w14:textId="76ADE2C0" w:rsidR="00160FD0" w:rsidRPr="00196DEE" w:rsidRDefault="00160FD0" w:rsidP="00160FD0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Wykaz robót budowlanych</w:t>
      </w:r>
      <w:r w:rsidR="00FF57F0">
        <w:rPr>
          <w:rFonts w:ascii="Arial" w:hAnsi="Arial" w:cs="Arial"/>
          <w:sz w:val="22"/>
          <w:szCs w:val="22"/>
        </w:rPr>
        <w:t>.</w:t>
      </w:r>
    </w:p>
    <w:p w14:paraId="71510CF5" w14:textId="49CDEC63" w:rsidR="00160FD0" w:rsidRPr="00196DEE" w:rsidRDefault="00160FD0" w:rsidP="00160FD0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lastRenderedPageBreak/>
        <w:t>Oświadczenie o dysponowaniu osobami, które będą uczestniczyć w wykonywaniu Zamówienia</w:t>
      </w:r>
      <w:r w:rsidR="00FF57F0">
        <w:rPr>
          <w:rFonts w:ascii="Arial" w:hAnsi="Arial" w:cs="Arial"/>
          <w:sz w:val="22"/>
          <w:szCs w:val="22"/>
        </w:rPr>
        <w:t>.</w:t>
      </w:r>
      <w:r w:rsidRPr="00196DEE">
        <w:rPr>
          <w:rFonts w:ascii="Arial" w:hAnsi="Arial" w:cs="Arial"/>
          <w:sz w:val="22"/>
          <w:szCs w:val="22"/>
        </w:rPr>
        <w:t xml:space="preserve"> </w:t>
      </w:r>
    </w:p>
    <w:p w14:paraId="33F8913D" w14:textId="50A0F46D" w:rsidR="004D3BCC" w:rsidRPr="00196DEE" w:rsidRDefault="004D3BCC" w:rsidP="004D3BCC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/>
          <w:sz w:val="22"/>
          <w:szCs w:val="22"/>
        </w:rPr>
        <w:t>Oświadczenie o wykazie sprzętu do prac na wysokości</w:t>
      </w:r>
      <w:r w:rsidR="00FF57F0">
        <w:rPr>
          <w:rFonts w:ascii="Arial" w:hAnsi="Arial"/>
          <w:sz w:val="22"/>
          <w:szCs w:val="22"/>
        </w:rPr>
        <w:t>.</w:t>
      </w:r>
      <w:r w:rsidRPr="00196DEE">
        <w:rPr>
          <w:rFonts w:ascii="Arial" w:hAnsi="Arial"/>
          <w:sz w:val="22"/>
          <w:szCs w:val="22"/>
        </w:rPr>
        <w:t xml:space="preserve"> </w:t>
      </w:r>
    </w:p>
    <w:p w14:paraId="01F820D3" w14:textId="45B92173" w:rsidR="00D86CDF" w:rsidRDefault="00D86CDF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871D759" w14:textId="77777777" w:rsidR="00CB7320" w:rsidRDefault="00CB7320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422F49D" w14:textId="77777777" w:rsidR="00CB7320" w:rsidRDefault="00CB7320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9A4DB3E" w14:textId="77777777" w:rsidR="00CB7320" w:rsidRDefault="00CB7320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01BF0AB" w14:textId="5EE2B563" w:rsidR="00D86CDF" w:rsidRPr="00FD00EF" w:rsidRDefault="0099277D" w:rsidP="00160FD0">
      <w:pPr>
        <w:pStyle w:val="Tekstpodstawowy"/>
        <w:ind w:left="5664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198A684" w14:textId="14F9EA86" w:rsidR="00C06630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1" w:name="_Hlk160450561"/>
      <w:bookmarkStart w:id="2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2A6CA9B" w14:textId="77777777" w:rsidR="00C06630" w:rsidRDefault="00C0663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360C67E1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</w:p>
    <w:bookmarkEnd w:id="1"/>
    <w:p w14:paraId="46DAA52F" w14:textId="6A6870F9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09C2D17A" w14:textId="77777777" w:rsidR="00B86D06" w:rsidRPr="00B86D06" w:rsidRDefault="00B86D06" w:rsidP="00B86D0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B86D0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31DA680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B86D0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769A7D91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2"/>
    <w:p w14:paraId="4C9E08FC" w14:textId="77777777" w:rsidR="00CB7320" w:rsidRDefault="00CB7320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1AB407D9" w14:textId="0ADFED5B" w:rsidR="00A4728C" w:rsidRDefault="00A4728C" w:rsidP="00854CC3">
      <w:pPr>
        <w:spacing w:after="120" w:line="240" w:lineRule="exact"/>
        <w:jc w:val="right"/>
        <w:rPr>
          <w:rFonts w:ascii="Arial" w:hAnsi="Arial"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1F52CA">
        <w:rPr>
          <w:rFonts w:ascii="Arial" w:hAnsi="Arial"/>
          <w:b/>
          <w:sz w:val="22"/>
          <w:szCs w:val="22"/>
        </w:rPr>
        <w:t>1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  <w:r>
        <w:rPr>
          <w:rFonts w:ascii="Arial" w:hAnsi="Arial"/>
          <w:sz w:val="22"/>
          <w:szCs w:val="22"/>
        </w:rPr>
        <w:t xml:space="preserve"> </w:t>
      </w:r>
    </w:p>
    <w:p w14:paraId="1DF30314" w14:textId="77777777" w:rsidR="00CB7320" w:rsidRDefault="00CB7320" w:rsidP="00A4728C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p w14:paraId="09F75FD5" w14:textId="78277CFE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196DEE">
        <w:rPr>
          <w:rFonts w:ascii="Arial" w:hAnsi="Arial"/>
          <w:sz w:val="22"/>
          <w:szCs w:val="22"/>
        </w:rPr>
        <w:t>Wykonawcy</w:t>
      </w:r>
      <w:r w:rsidR="008B0339" w:rsidRPr="008B0339">
        <w:rPr>
          <w:color w:val="FF0000"/>
        </w:rPr>
        <w:t xml:space="preserve"> 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CB7320" w14:paraId="52E2AAD4" w14:textId="77777777" w:rsidTr="003315BC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EAC7" w14:textId="77777777" w:rsidR="00CB7320" w:rsidRDefault="00CB7320" w:rsidP="003315B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F99556" w14:textId="77777777" w:rsidR="00CB7320" w:rsidRDefault="00CB7320" w:rsidP="003315B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CB7320" w14:paraId="6984AF51" w14:textId="77777777" w:rsidTr="003315BC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C075C2" w14:textId="77777777" w:rsidR="00CB7320" w:rsidRDefault="00CB7320" w:rsidP="003315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E727F26" w14:textId="77777777" w:rsidR="00CB7320" w:rsidRDefault="00CB7320" w:rsidP="003315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CB7320" w14:paraId="02B2D8BB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A074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63672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9E35EA5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4EEB5EAC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29EB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1E7C0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C49740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5C3B51FC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BFF5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FDAD2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11A6256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6F39849E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1B18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D4CCD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168094C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1022E32E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A3B4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1DF12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A79599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6BDC9F0A" w14:textId="77777777" w:rsidTr="003315B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11F6" w14:textId="77777777" w:rsidR="00CB7320" w:rsidRDefault="00CB7320" w:rsidP="003315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7D154" w14:textId="77777777" w:rsidR="00CB7320" w:rsidRDefault="00CB7320" w:rsidP="003315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963785" w14:textId="77777777" w:rsidR="00CB7320" w:rsidRDefault="00CB7320" w:rsidP="00331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CB7320" w14:paraId="4482EFFB" w14:textId="77777777" w:rsidTr="003315BC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CE258B" w14:textId="77777777" w:rsidR="00CB7320" w:rsidRDefault="00CB7320" w:rsidP="003315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CB7320" w14:paraId="6A085CA4" w14:textId="77777777" w:rsidTr="003315BC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3D49A5" w14:textId="77777777" w:rsidR="00CB7320" w:rsidRDefault="00CB7320" w:rsidP="003315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3F3A80" w14:textId="77777777" w:rsidR="00CB7320" w:rsidRDefault="00CB7320" w:rsidP="003315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B40835" w14:textId="77777777" w:rsidR="00CB7320" w:rsidRDefault="00CB7320" w:rsidP="003315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9ABAC94" w14:textId="77777777" w:rsidR="00CB7320" w:rsidRDefault="00CB7320" w:rsidP="003315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CB7320" w14:paraId="0685B828" w14:textId="77777777" w:rsidTr="003315BC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63A" w14:textId="77777777" w:rsidR="00CB7320" w:rsidRDefault="00CB7320" w:rsidP="003315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96E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C31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065A55C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7320" w14:paraId="322D5DD1" w14:textId="77777777" w:rsidTr="003315BC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2F68237" w14:textId="77777777" w:rsidR="00CB7320" w:rsidRDefault="00CB7320" w:rsidP="003315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55EE4DD9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CB7320" w14:paraId="1161DD92" w14:textId="77777777" w:rsidTr="003315BC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1174E88E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4D0A49F4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40297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0A41260" w14:textId="77777777" w:rsidR="00CB7320" w:rsidRDefault="00CB7320" w:rsidP="003315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428F2D0D" w14:textId="56E259AB" w:rsidR="008C4E5F" w:rsidRDefault="008B0339" w:rsidP="000D51A1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496E7FD" w14:textId="77777777" w:rsidR="008C4E5F" w:rsidRDefault="008C4E5F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 w:type="page"/>
      </w:r>
    </w:p>
    <w:p w14:paraId="355F1325" w14:textId="6FD60B43" w:rsidR="00D86CDF" w:rsidRPr="00FD00EF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 w:rsidR="001F52CA">
        <w:rPr>
          <w:rFonts w:ascii="Arial" w:hAnsi="Arial" w:cs="Arial"/>
          <w:b/>
          <w:sz w:val="21"/>
          <w:szCs w:val="21"/>
        </w:rPr>
        <w:t>2</w:t>
      </w:r>
      <w:r w:rsidR="00A4728C" w:rsidRPr="00FD00EF">
        <w:rPr>
          <w:rFonts w:ascii="Arial" w:hAnsi="Arial" w:cs="Arial"/>
          <w:b/>
          <w:sz w:val="21"/>
          <w:szCs w:val="21"/>
        </w:rPr>
        <w:t xml:space="preserve"> </w:t>
      </w:r>
      <w:r w:rsidRPr="00FD00EF">
        <w:rPr>
          <w:rFonts w:ascii="Arial" w:hAnsi="Arial" w:cs="Arial"/>
          <w:b/>
          <w:sz w:val="21"/>
          <w:szCs w:val="21"/>
        </w:rPr>
        <w:t xml:space="preserve">do </w:t>
      </w:r>
      <w:r w:rsidR="00811AA6" w:rsidRPr="00811AA6">
        <w:rPr>
          <w:rFonts w:ascii="Arial" w:hAnsi="Arial" w:cs="Arial"/>
          <w:b/>
          <w:sz w:val="21"/>
          <w:szCs w:val="21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53B239E5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CB7320">
        <w:rPr>
          <w:rFonts w:ascii="Arial" w:hAnsi="Arial" w:cs="Arial"/>
          <w:b/>
          <w:sz w:val="22"/>
          <w:szCs w:val="22"/>
        </w:rPr>
        <w:t>Wadowice ul. Mickiewicza - Ciąg Wadios, wymiana odcinka linii kablowej 15 kV pomiędzy GPZ Wadowice i ST Wadowice Wadios [BBW30517]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5091DFF9" w14:textId="77777777" w:rsidR="00160FD0" w:rsidRPr="00FD00EF" w:rsidRDefault="00160FD0" w:rsidP="00160FD0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160FD0" w:rsidRPr="005E6DAC" w14:paraId="7BFB19A3" w14:textId="77777777" w:rsidTr="00FF57F0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074A2AD4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4359B28D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239327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12764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11A92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C51473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E6F92" w14:textId="77777777" w:rsidR="00160FD0" w:rsidRPr="005E6DAC" w:rsidRDefault="00160FD0" w:rsidP="00DC532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160FD0" w:rsidRPr="005E6DAC" w14:paraId="01514841" w14:textId="77777777" w:rsidTr="00FF57F0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38E1B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83F8071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2F58C6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D8916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0CCB5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A330A" w14:textId="77777777" w:rsidR="00160FD0" w:rsidRPr="005E6DAC" w:rsidRDefault="00160FD0" w:rsidP="00FF57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E711" w14:textId="77777777" w:rsidR="00160FD0" w:rsidRPr="005E6DAC" w:rsidRDefault="00160FD0" w:rsidP="00FF57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FF57F0" w:rsidRPr="005E6DAC" w14:paraId="0A2407A3" w14:textId="77777777" w:rsidTr="006575D9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D8742" w14:textId="6F3DDDED" w:rsidR="00FF57F0" w:rsidRPr="005E6DAC" w:rsidRDefault="00FF57F0" w:rsidP="00DC53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9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7BFF4EE" w14:textId="46100F54" w:rsidR="00FF57F0" w:rsidRPr="005E6DAC" w:rsidRDefault="00FF57F0" w:rsidP="00FF57F0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FF57F0">
              <w:rPr>
                <w:rFonts w:ascii="Arial" w:hAnsi="Arial" w:cs="Arial"/>
                <w:b/>
                <w:bCs/>
                <w:sz w:val="18"/>
              </w:rPr>
              <w:t>Roboty budowlane w zakresie:</w:t>
            </w:r>
          </w:p>
        </w:tc>
      </w:tr>
      <w:tr w:rsidR="00FF57F0" w:rsidRPr="005E6DAC" w14:paraId="2BA8C4F1" w14:textId="77777777" w:rsidTr="00FF57F0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59C08" w14:textId="7A5173E8" w:rsidR="00FF57F0" w:rsidRPr="005E6DAC" w:rsidRDefault="00FF57F0" w:rsidP="00FF57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</w:rPr>
              <w:t>1.1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07FB201" w14:textId="4C4B570A" w:rsidR="00FF57F0" w:rsidRPr="00FF57F0" w:rsidRDefault="00FF57F0" w:rsidP="00FF57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57F0">
              <w:rPr>
                <w:rFonts w:ascii="Arial" w:hAnsi="Arial" w:cs="Arial"/>
                <w:b/>
                <w:bCs/>
                <w:sz w:val="18"/>
                <w:szCs w:val="18"/>
              </w:rPr>
              <w:t>Wymiana odcinka linii kablowej 15 kV pomiędzy GPZ Wadowice i ST Wadowice Wadios [BBW30517]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DC94B2" w14:textId="0156E69D" w:rsidR="00FF57F0" w:rsidRPr="00FF57F0" w:rsidRDefault="00FF57F0" w:rsidP="00FF57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57F0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KSNO501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163AF" w14:textId="7DD9CF8D" w:rsidR="00FF57F0" w:rsidRPr="00FF57F0" w:rsidRDefault="00FF57F0" w:rsidP="00FF57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57F0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9DD27" w14:textId="27FC4F1C" w:rsidR="00FF57F0" w:rsidRPr="00FF57F0" w:rsidRDefault="00FF57F0" w:rsidP="00FF57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57F0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6244B" w14:textId="15739FFE" w:rsidR="00FF57F0" w:rsidRPr="00FF57F0" w:rsidRDefault="00FF57F0" w:rsidP="00FF57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57F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264A" w14:textId="77777777" w:rsidR="00FF57F0" w:rsidRPr="005E6DAC" w:rsidRDefault="00FF57F0" w:rsidP="00FF57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F57F0" w:rsidRPr="005E6DAC" w14:paraId="65D3E7EC" w14:textId="77777777" w:rsidTr="00DC5323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500C1F32" w14:textId="77777777" w:rsidR="00FF57F0" w:rsidRPr="005E6DAC" w:rsidRDefault="00FF57F0" w:rsidP="00FF57F0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7C15A7D1" w14:textId="77777777" w:rsidR="00FF57F0" w:rsidRPr="005E6DAC" w:rsidRDefault="00FF57F0" w:rsidP="00FF57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D753143" w14:textId="77777777" w:rsidR="00160FD0" w:rsidRDefault="00160FD0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77B6CD3C" w14:textId="77777777" w:rsidR="00FF57F0" w:rsidRDefault="00FF57F0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1D3F0582" w14:textId="77777777" w:rsidR="00FF57F0" w:rsidRDefault="00FF57F0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75BB83D8" w14:textId="77777777" w:rsidR="00FF57F0" w:rsidRPr="00FD00EF" w:rsidRDefault="00FF57F0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2DAC700C" w14:textId="77777777" w:rsidR="00D86CDF" w:rsidRPr="00FD00E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FD00EF">
        <w:rPr>
          <w:rFonts w:ascii="Arial" w:hAnsi="Arial" w:cs="Arial"/>
          <w:sz w:val="21"/>
          <w:szCs w:val="21"/>
        </w:rPr>
        <w:t>Dnia ……………………………</w:t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FD00EF">
        <w:rPr>
          <w:rFonts w:ascii="Arial" w:hAnsi="Arial" w:cs="Arial"/>
          <w:spacing w:val="20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214C60A9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3B9880E" w14:textId="77777777" w:rsidR="00160FD0" w:rsidRDefault="00160F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2D460785" w14:textId="7C731DF0" w:rsidR="00160FD0" w:rsidRPr="0014321A" w:rsidRDefault="00160FD0" w:rsidP="00160FD0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1F52CA">
        <w:rPr>
          <w:rFonts w:ascii="Arial" w:hAnsi="Arial"/>
          <w:b/>
          <w:sz w:val="22"/>
          <w:szCs w:val="22"/>
        </w:rPr>
        <w:t>3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Pr="00811AA6">
        <w:rPr>
          <w:rFonts w:ascii="Arial" w:hAnsi="Arial"/>
          <w:b/>
          <w:sz w:val="22"/>
          <w:szCs w:val="22"/>
        </w:rPr>
        <w:t>druku OFERTA</w:t>
      </w:r>
    </w:p>
    <w:p w14:paraId="729B50AE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4B731B78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9F1B8F7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951A48F" w14:textId="77777777" w:rsidR="00160FD0" w:rsidRDefault="00160FD0" w:rsidP="00160FD0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C22F111" w14:textId="4F2312BB" w:rsidR="00160FD0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CB7320">
        <w:rPr>
          <w:rFonts w:ascii="Arial" w:hAnsi="Arial" w:cs="Arial"/>
          <w:b/>
          <w:sz w:val="22"/>
          <w:szCs w:val="22"/>
        </w:rPr>
        <w:t>Wadowice ul. Mickiewicza - Ciąg Wadios, wymiana odcinka linii kablowej 15 kV pomiędzy GPZ Wadowice i ST Wadowice Wadios [BBW30517]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63870153" w14:textId="77777777" w:rsidR="00160FD0" w:rsidRDefault="00160FD0" w:rsidP="00160FD0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4D4AB993" w14:textId="77777777" w:rsidR="00160FD0" w:rsidRPr="00C30062" w:rsidRDefault="00160FD0" w:rsidP="00160FD0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 xml:space="preserve">Wykaz zrealizowanych </w:t>
      </w:r>
      <w:r>
        <w:rPr>
          <w:rFonts w:ascii="Arial" w:hAnsi="Arial" w:cs="Arial"/>
          <w:b/>
          <w:sz w:val="21"/>
          <w:szCs w:val="21"/>
        </w:rPr>
        <w:t>robót budowlanych</w:t>
      </w:r>
    </w:p>
    <w:p w14:paraId="46BE0FDF" w14:textId="77777777" w:rsidR="00160FD0" w:rsidRPr="00C30062" w:rsidRDefault="00160FD0" w:rsidP="00160FD0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160FD0" w:rsidRPr="00C30062" w14:paraId="1EC7C72C" w14:textId="77777777" w:rsidTr="00DC5323">
        <w:trPr>
          <w:trHeight w:val="408"/>
        </w:trPr>
        <w:tc>
          <w:tcPr>
            <w:tcW w:w="534" w:type="dxa"/>
            <w:vMerge w:val="restart"/>
            <w:vAlign w:val="center"/>
          </w:tcPr>
          <w:p w14:paraId="0473C53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6860A0D8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E077993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FCFE6F3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45DBDD5B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160FD0" w:rsidRPr="00C30062" w14:paraId="5BFDDDE8" w14:textId="77777777" w:rsidTr="00DC5323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7130B806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7510C499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F531CB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280768F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255137FF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37DE08A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1CF86B6D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36E9D2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16B4DD48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3399CB4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E183E82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22C14A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E195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FECFF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D7DC4EC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4FED9C9B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3DF856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416CB683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02A28D12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10AA370" w14:textId="77777777" w:rsidR="00160FD0" w:rsidRPr="00C30062" w:rsidRDefault="00160FD0" w:rsidP="00DC5323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2CC680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C7D991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F26AF1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FD6A8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6EC979D6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9DCA09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655CB26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3035124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0B071B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1C846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2113FEA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CDA03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3E43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5F83D929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53FD5B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2B2B543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384A98C0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D2BE44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D9F93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3B7E63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6C8504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37B76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67C077D2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2EE591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0229C631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17A5097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168CE89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C82002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80B615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D616C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3581C6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1D2DF876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C1ACE5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6A12C5D3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D3C1A6C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CE9B38" w14:textId="77777777" w:rsidR="00160FD0" w:rsidRPr="00C30062" w:rsidRDefault="00160FD0" w:rsidP="00DC5323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258218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FCA8E4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E7E1F6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D45782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9A2CAD8" w14:textId="19E7A9F3" w:rsidR="00160FD0" w:rsidRPr="00FF57F0" w:rsidRDefault="00160FD0" w:rsidP="00FF57F0">
      <w:pPr>
        <w:shd w:val="clear" w:color="auto" w:fill="FFFFFF"/>
        <w:spacing w:before="112"/>
        <w:ind w:right="340"/>
        <w:jc w:val="both"/>
        <w:rPr>
          <w:rFonts w:ascii="Arial" w:hAnsi="Arial" w:cs="Arial"/>
          <w:sz w:val="18"/>
          <w:szCs w:val="18"/>
        </w:rPr>
      </w:pPr>
      <w:r w:rsidRPr="00FF57F0">
        <w:rPr>
          <w:rFonts w:ascii="Arial" w:hAnsi="Arial" w:cs="Arial"/>
          <w:sz w:val="18"/>
          <w:szCs w:val="18"/>
        </w:rPr>
        <w:t xml:space="preserve">Na podstawie w/w wykazu Zamawiający dokona weryfikacji spełnienia warunku wykonania w okresie ostatnich 5 lat przed upływem terminu składania ofert, a jeżeli okres prowadzenia działalności jest krótszy – w tym okresie, co najmniej 2 robót budowlanych, odpowiadających swoim zakresem przedmiotowi Zamówienia, o wartości nie niższej niż </w:t>
      </w:r>
      <w:r w:rsidR="00CB7320" w:rsidRPr="00FF57F0">
        <w:rPr>
          <w:rFonts w:ascii="Arial" w:hAnsi="Arial" w:cs="Arial"/>
          <w:sz w:val="18"/>
          <w:szCs w:val="18"/>
        </w:rPr>
        <w:t>50.000,00</w:t>
      </w:r>
      <w:r w:rsidRPr="00FF57F0">
        <w:rPr>
          <w:rFonts w:ascii="Arial" w:hAnsi="Arial" w:cs="Arial"/>
          <w:sz w:val="18"/>
          <w:szCs w:val="18"/>
        </w:rPr>
        <w:t xml:space="preserve"> zł netto każda.</w:t>
      </w:r>
    </w:p>
    <w:p w14:paraId="554CB488" w14:textId="77777777" w:rsidR="00160FD0" w:rsidRDefault="00160FD0" w:rsidP="00160FD0"/>
    <w:p w14:paraId="7AB6AD1B" w14:textId="77777777" w:rsidR="00160FD0" w:rsidRDefault="00160FD0" w:rsidP="00160FD0"/>
    <w:p w14:paraId="53A479BC" w14:textId="77777777" w:rsidR="00FF57F0" w:rsidRDefault="00FF57F0" w:rsidP="00160FD0"/>
    <w:p w14:paraId="4D1BCDA2" w14:textId="77777777" w:rsidR="00160FD0" w:rsidRPr="00266474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3801FF53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F3D6536" w14:textId="77777777" w:rsidR="00160FD0" w:rsidRDefault="00160FD0" w:rsidP="00160FD0">
      <w:r>
        <w:br w:type="page"/>
      </w:r>
    </w:p>
    <w:p w14:paraId="7160B749" w14:textId="1E12CD29" w:rsidR="00160FD0" w:rsidRPr="00266474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1F52CA">
        <w:rPr>
          <w:rFonts w:ascii="Arial" w:hAnsi="Arial" w:cs="Arial"/>
          <w:b/>
          <w:bCs/>
          <w:kern w:val="32"/>
          <w:sz w:val="22"/>
          <w:szCs w:val="22"/>
        </w:rPr>
        <w:t>4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do </w:t>
      </w:r>
      <w:r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2664504D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71695949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1933203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36F29DE4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14A016F6" w14:textId="7FE217BC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CB7320">
        <w:rPr>
          <w:rFonts w:ascii="Arial" w:hAnsi="Arial" w:cs="Arial"/>
          <w:b/>
          <w:sz w:val="22"/>
          <w:szCs w:val="22"/>
        </w:rPr>
        <w:t>Wadowice ul. Mickiewicza - Ciąg Wadios, wymiana odcinka linii kablowej 15 kV pomiędzy GPZ Wadowice i ST Wadowice Wadios [BBW30517]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5C9D9AC1" w14:textId="77777777" w:rsidR="00160FD0" w:rsidRPr="00266474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2546D194" w14:textId="77777777" w:rsidR="00160FD0" w:rsidRPr="00266474" w:rsidRDefault="00160FD0" w:rsidP="00160FD0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28E2F116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25479610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65498B6" w14:textId="77777777" w:rsidR="00160FD0" w:rsidRPr="00266474" w:rsidRDefault="00160FD0" w:rsidP="00160FD0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36736119" w14:textId="77777777" w:rsidR="00160FD0" w:rsidRPr="00266474" w:rsidRDefault="00160FD0" w:rsidP="00160FD0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0360D3E7" w14:textId="6F447429" w:rsidR="00160FD0" w:rsidRDefault="00160FD0" w:rsidP="00160FD0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 xml:space="preserve">1 osoba posiadająca </w:t>
      </w:r>
      <w:r w:rsidRPr="00CB7320">
        <w:rPr>
          <w:rFonts w:ascii="Arial" w:hAnsi="Arial" w:cs="Arial"/>
          <w:sz w:val="22"/>
          <w:szCs w:val="22"/>
        </w:rPr>
        <w:t>uprawnienia do projektowania w specjalności instalacyjnej w zakresie sieci, instalacji i urządzeń elektrycznych i elektroenergetycznych w wymaganym zakresie</w:t>
      </w:r>
      <w:r w:rsidRPr="00266474">
        <w:rPr>
          <w:rFonts w:ascii="Arial" w:hAnsi="Arial" w:cs="Arial"/>
          <w:sz w:val="22"/>
          <w:szCs w:val="22"/>
        </w:rPr>
        <w:t xml:space="preserve"> </w:t>
      </w:r>
    </w:p>
    <w:p w14:paraId="39F7807D" w14:textId="793575D6" w:rsidR="00CB7320" w:rsidRPr="00266474" w:rsidRDefault="00CB7320" w:rsidP="00160FD0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CB7320">
        <w:rPr>
          <w:rFonts w:ascii="Arial" w:hAnsi="Arial" w:cs="Arial"/>
          <w:sz w:val="22"/>
          <w:szCs w:val="22"/>
        </w:rPr>
        <w:t>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 kV.</w:t>
      </w:r>
    </w:p>
    <w:p w14:paraId="34ADF3E6" w14:textId="77777777" w:rsidR="00160FD0" w:rsidRPr="00CB7320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2"/>
          <w:szCs w:val="22"/>
        </w:rPr>
      </w:pPr>
    </w:p>
    <w:p w14:paraId="10729420" w14:textId="546538D8" w:rsidR="00160FD0" w:rsidRPr="00CB7320" w:rsidRDefault="00CB7320" w:rsidP="00CB7320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CB7320">
        <w:rPr>
          <w:rFonts w:ascii="Arial" w:hAnsi="Arial" w:cs="Arial"/>
          <w:sz w:val="22"/>
          <w:szCs w:val="22"/>
        </w:rPr>
        <w:t>Do oświadczenia należy dołączyć pisemne zobowiązanie innych podmiotów do udostępnienia osób zdolnych do wykonania Zamówienia, jeżeli w oświadczeniu Wykonawca przewidział osoby, którymi będzie dysponował.</w:t>
      </w:r>
    </w:p>
    <w:p w14:paraId="16A953BD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78FE3167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ABA4204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66836832" w14:textId="77777777" w:rsidR="00160FD0" w:rsidRPr="00266474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04E332B5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1F69B33" w14:textId="77777777" w:rsidR="00160FD0" w:rsidRDefault="00160FD0" w:rsidP="00160FD0">
      <w:r>
        <w:br w:type="page"/>
      </w:r>
    </w:p>
    <w:p w14:paraId="3C891E47" w14:textId="2F6D36D3" w:rsidR="00160FD0" w:rsidRPr="00196DEE" w:rsidRDefault="00160FD0" w:rsidP="00160FD0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1F52CA">
        <w:rPr>
          <w:rFonts w:ascii="Arial" w:hAnsi="Arial" w:cs="Arial"/>
          <w:b/>
          <w:sz w:val="22"/>
          <w:szCs w:val="22"/>
        </w:rPr>
        <w:t>5</w:t>
      </w:r>
      <w:r w:rsidRPr="00196DEE">
        <w:rPr>
          <w:rFonts w:ascii="Arial" w:hAnsi="Arial" w:cs="Arial"/>
          <w:b/>
          <w:sz w:val="22"/>
          <w:szCs w:val="22"/>
        </w:rPr>
        <w:t xml:space="preserve"> do oferty</w:t>
      </w:r>
    </w:p>
    <w:p w14:paraId="735B6640" w14:textId="77777777" w:rsidR="00160FD0" w:rsidRPr="00196DEE" w:rsidRDefault="00160FD0" w:rsidP="00160FD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46EAB00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t>Wykonawca:</w:t>
      </w:r>
    </w:p>
    <w:p w14:paraId="74A2DB50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6C494BC" w14:textId="77777777" w:rsidR="00160FD0" w:rsidRPr="00196DEE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196DEE">
        <w:rPr>
          <w:rFonts w:ascii="Arial" w:hAnsi="Arial" w:cs="Arial"/>
          <w:b/>
          <w:sz w:val="22"/>
          <w:szCs w:val="22"/>
        </w:rPr>
        <w:t xml:space="preserve"> </w:t>
      </w:r>
    </w:p>
    <w:p w14:paraId="5E8AAFC2" w14:textId="77777777" w:rsidR="00160FD0" w:rsidRPr="00196DEE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9859FEA" w14:textId="11E84D94" w:rsidR="00160FD0" w:rsidRPr="00196DEE" w:rsidRDefault="00160FD0" w:rsidP="00160FD0">
      <w:pPr>
        <w:suppressAutoHyphens/>
        <w:spacing w:line="276" w:lineRule="auto"/>
        <w:ind w:firstLine="284"/>
        <w:jc w:val="center"/>
        <w:rPr>
          <w:rFonts w:ascii="Arial" w:hAnsi="Arial" w:cs="Arial"/>
          <w:b/>
          <w:lang w:eastAsia="en-US"/>
        </w:rPr>
      </w:pPr>
      <w:r w:rsidRPr="00196DEE">
        <w:rPr>
          <w:rFonts w:ascii="Arial" w:hAnsi="Arial" w:cs="Arial"/>
          <w:b/>
        </w:rPr>
        <w:t>„</w:t>
      </w:r>
      <w:r w:rsidR="00CB7320">
        <w:rPr>
          <w:rFonts w:ascii="Arial" w:hAnsi="Arial" w:cs="Arial"/>
          <w:b/>
        </w:rPr>
        <w:t>Wadowice ul. Mickiewicza - Ciąg Wadios, wymiana odcinka linii kablowej 15 kV pomiędzy GPZ Wadowice i ST Wadowice Wadios [BBW30517]</w:t>
      </w:r>
      <w:r w:rsidRPr="00196DEE">
        <w:rPr>
          <w:rFonts w:ascii="Arial" w:hAnsi="Arial" w:cs="Arial"/>
          <w:b/>
        </w:rPr>
        <w:t>”</w:t>
      </w:r>
    </w:p>
    <w:p w14:paraId="66547FD7" w14:textId="77777777" w:rsidR="00160FD0" w:rsidRPr="00196DEE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2B93EE9" w14:textId="77777777" w:rsidR="00160FD0" w:rsidRPr="00196DEE" w:rsidRDefault="00160FD0" w:rsidP="00160FD0">
      <w:pPr>
        <w:suppressAutoHyphens/>
        <w:spacing w:before="240" w:after="240"/>
        <w:jc w:val="center"/>
        <w:outlineLvl w:val="6"/>
        <w:rPr>
          <w:rFonts w:ascii="Arial" w:hAnsi="Arial" w:cs="Arial"/>
          <w:b/>
        </w:rPr>
      </w:pPr>
      <w:r w:rsidRPr="00196DEE">
        <w:rPr>
          <w:rFonts w:ascii="Arial" w:hAnsi="Arial" w:cs="Arial"/>
          <w:b/>
          <w:sz w:val="22"/>
          <w:szCs w:val="22"/>
        </w:rPr>
        <w:t>OŚWIADCZENIE</w:t>
      </w:r>
      <w:r w:rsidRPr="00196DEE">
        <w:rPr>
          <w:rFonts w:ascii="Arial" w:hAnsi="Arial" w:cs="Arial"/>
          <w:b/>
        </w:rPr>
        <w:t xml:space="preserve"> </w:t>
      </w:r>
    </w:p>
    <w:p w14:paraId="27AF4863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t>o wykazie sprzętu do prac na wysokości</w:t>
      </w:r>
    </w:p>
    <w:p w14:paraId="0A78CC58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10"/>
          <w:szCs w:val="10"/>
        </w:rPr>
      </w:pPr>
    </w:p>
    <w:p w14:paraId="5743FF4B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/>
        </w:rPr>
      </w:pPr>
      <w:r w:rsidRPr="00196DEE">
        <w:rPr>
          <w:rFonts w:ascii="Arial" w:hAnsi="Arial" w:cs="Arial"/>
          <w:b/>
          <w:bCs/>
        </w:rPr>
        <w:t>Oświadczam, że:</w:t>
      </w:r>
    </w:p>
    <w:p w14:paraId="66A5CA58" w14:textId="77777777" w:rsidR="00160FD0" w:rsidRPr="00196DEE" w:rsidRDefault="00160FD0" w:rsidP="00160FD0">
      <w:pPr>
        <w:suppressAutoHyphens/>
        <w:jc w:val="center"/>
        <w:rPr>
          <w:rFonts w:ascii="Arial" w:hAnsi="Arial" w:cs="Arial"/>
          <w:b/>
          <w:sz w:val="8"/>
          <w:szCs w:val="8"/>
        </w:rPr>
      </w:pPr>
    </w:p>
    <w:p w14:paraId="0150739B" w14:textId="77777777" w:rsidR="00160FD0" w:rsidRPr="00196DEE" w:rsidRDefault="00160FD0" w:rsidP="00160FD0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posiadam (certyfikowany) sprawny sprzęt do pracy na wysokości, w tym do ewakuacji, chroniący przed upadkiem z wysokości  oraz  środki ochrony indywidualnej – dalej ŚOI  (hełm ochronny, szelki, liny transportowe, liny asekuracyjne, amortyzator, urządzenie samohamowne i inne), potwierdzając to  własnoręcznym podpisem. </w:t>
      </w:r>
    </w:p>
    <w:p w14:paraId="066FA86D" w14:textId="77777777" w:rsidR="00160FD0" w:rsidRPr="00196DEE" w:rsidRDefault="00160FD0" w:rsidP="00160FD0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</w:rPr>
      </w:pPr>
      <w:r w:rsidRPr="00196DEE">
        <w:rPr>
          <w:rFonts w:ascii="Arial" w:hAnsi="Arial" w:cs="Arial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049D0A09" w14:textId="77777777" w:rsidR="00160FD0" w:rsidRPr="00196DEE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8"/>
          <w:szCs w:val="8"/>
        </w:rPr>
      </w:pPr>
    </w:p>
    <w:p w14:paraId="1796AF3B" w14:textId="77777777" w:rsidR="00160FD0" w:rsidRPr="00196DEE" w:rsidRDefault="00160FD0" w:rsidP="00160FD0">
      <w:pPr>
        <w:suppressAutoHyphens/>
        <w:rPr>
          <w:rFonts w:ascii="Arial" w:hAnsi="Arial" w:cs="Arial"/>
          <w:b/>
        </w:rPr>
      </w:pPr>
      <w:r w:rsidRPr="00196DEE">
        <w:rPr>
          <w:rFonts w:ascii="Arial" w:hAnsi="Arial" w:cs="Arial"/>
          <w:b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0ACD283B" w14:textId="77777777" w:rsidR="00160FD0" w:rsidRPr="00196DEE" w:rsidRDefault="00160FD0" w:rsidP="00160FD0">
      <w:pPr>
        <w:suppressAutoHyphens/>
        <w:rPr>
          <w:rFonts w:ascii="Arial" w:hAnsi="Arial" w:cs="Arial"/>
          <w:b/>
        </w:rPr>
      </w:pPr>
    </w:p>
    <w:p w14:paraId="7B8D0D83" w14:textId="77777777" w:rsidR="00160FD0" w:rsidRPr="00196DEE" w:rsidRDefault="00160FD0" w:rsidP="00160FD0">
      <w:pPr>
        <w:suppressAutoHyphens/>
        <w:jc w:val="center"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Wykaz sprzętu do prac na wysokości, chroniącego przed upadkiem z wysokości, do ewakuacji </w:t>
      </w:r>
      <w:r w:rsidRPr="00196DEE">
        <w:rPr>
          <w:rFonts w:ascii="Arial" w:hAnsi="Arial" w:cs="Arial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160FD0" w:rsidRPr="00196DEE" w14:paraId="582862BB" w14:textId="77777777" w:rsidTr="00DC5323">
        <w:trPr>
          <w:trHeight w:val="841"/>
        </w:trPr>
        <w:tc>
          <w:tcPr>
            <w:tcW w:w="675" w:type="dxa"/>
          </w:tcPr>
          <w:p w14:paraId="6D4C4FA0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Poz.</w:t>
            </w:r>
          </w:p>
        </w:tc>
        <w:tc>
          <w:tcPr>
            <w:tcW w:w="1276" w:type="dxa"/>
          </w:tcPr>
          <w:p w14:paraId="2397A2D7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Rodzaj</w:t>
            </w:r>
          </w:p>
        </w:tc>
        <w:tc>
          <w:tcPr>
            <w:tcW w:w="1134" w:type="dxa"/>
          </w:tcPr>
          <w:p w14:paraId="0B4ED35F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Producent</w:t>
            </w:r>
          </w:p>
        </w:tc>
        <w:tc>
          <w:tcPr>
            <w:tcW w:w="1276" w:type="dxa"/>
          </w:tcPr>
          <w:p w14:paraId="6A0F9F01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Model/Typ</w:t>
            </w:r>
          </w:p>
        </w:tc>
        <w:tc>
          <w:tcPr>
            <w:tcW w:w="1974" w:type="dxa"/>
          </w:tcPr>
          <w:p w14:paraId="7453CBBE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4DBC24D2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Nr seryjny /fabryczny</w:t>
            </w:r>
          </w:p>
        </w:tc>
        <w:tc>
          <w:tcPr>
            <w:tcW w:w="1985" w:type="dxa"/>
          </w:tcPr>
          <w:p w14:paraId="45DD5C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Imię i Nazwisko**</w:t>
            </w:r>
          </w:p>
        </w:tc>
      </w:tr>
      <w:tr w:rsidR="00160FD0" w:rsidRPr="00196DEE" w14:paraId="17B25C0A" w14:textId="77777777" w:rsidTr="00DC5323">
        <w:trPr>
          <w:trHeight w:val="567"/>
        </w:trPr>
        <w:tc>
          <w:tcPr>
            <w:tcW w:w="675" w:type="dxa"/>
          </w:tcPr>
          <w:p w14:paraId="2060803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23A77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CE9E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073DE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45DEBD1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0D08934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D0659D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6D37BEAF" w14:textId="77777777" w:rsidTr="00DC5323">
        <w:trPr>
          <w:trHeight w:val="567"/>
        </w:trPr>
        <w:tc>
          <w:tcPr>
            <w:tcW w:w="675" w:type="dxa"/>
          </w:tcPr>
          <w:p w14:paraId="30819C9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600B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C159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F49055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151BDE3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07EE590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D91CE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5E3AF8DC" w14:textId="77777777" w:rsidTr="00DC5323">
        <w:trPr>
          <w:trHeight w:val="567"/>
        </w:trPr>
        <w:tc>
          <w:tcPr>
            <w:tcW w:w="675" w:type="dxa"/>
          </w:tcPr>
          <w:p w14:paraId="0E9B32D1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93D7C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B8BBC6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089356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409467A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42E17017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95FDE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447D8806" w14:textId="77777777" w:rsidTr="00DC5323">
        <w:trPr>
          <w:trHeight w:val="567"/>
        </w:trPr>
        <w:tc>
          <w:tcPr>
            <w:tcW w:w="675" w:type="dxa"/>
          </w:tcPr>
          <w:p w14:paraId="1769FD9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8336D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F2AB01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972A2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9388CA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2979D4B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1E3353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07705521" w14:textId="77777777" w:rsidTr="00DC5323">
        <w:trPr>
          <w:trHeight w:val="567"/>
        </w:trPr>
        <w:tc>
          <w:tcPr>
            <w:tcW w:w="675" w:type="dxa"/>
          </w:tcPr>
          <w:p w14:paraId="1ED8307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C8EAD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E76772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78529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2F060E7A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1666361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A34D22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7E96B8" w14:textId="77777777" w:rsidR="00160FD0" w:rsidRPr="00196DEE" w:rsidRDefault="00160FD0" w:rsidP="00160FD0">
      <w:pPr>
        <w:suppressAutoHyphens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* w zależności od rodzaju </w:t>
      </w:r>
    </w:p>
    <w:p w14:paraId="426918D7" w14:textId="77777777" w:rsidR="00160FD0" w:rsidRPr="00196DEE" w:rsidRDefault="00160FD0" w:rsidP="00160FD0">
      <w:pPr>
        <w:suppressAutoHyphens/>
        <w:rPr>
          <w:rFonts w:ascii="Arial" w:hAnsi="Arial" w:cs="Arial"/>
        </w:rPr>
      </w:pPr>
      <w:r w:rsidRPr="00196DEE">
        <w:rPr>
          <w:rFonts w:ascii="Arial" w:hAnsi="Arial" w:cs="Arial"/>
        </w:rPr>
        <w:t>** dot. ŚOI</w:t>
      </w:r>
    </w:p>
    <w:p w14:paraId="54EABDA8" w14:textId="77777777" w:rsidR="00160FD0" w:rsidRPr="00196DEE" w:rsidRDefault="00160FD0" w:rsidP="00160FD0">
      <w:pPr>
        <w:suppressAutoHyphens/>
        <w:rPr>
          <w:rFonts w:ascii="Arial" w:hAnsi="Arial" w:cs="Arial"/>
        </w:rPr>
      </w:pPr>
    </w:p>
    <w:p w14:paraId="4C7AAFCB" w14:textId="77777777" w:rsidR="00160FD0" w:rsidRPr="00196DEE" w:rsidRDefault="00160FD0" w:rsidP="00160FD0">
      <w:pPr>
        <w:suppressAutoHyphens/>
        <w:rPr>
          <w:rFonts w:ascii="Arial" w:hAnsi="Arial" w:cs="Arial"/>
          <w:sz w:val="16"/>
          <w:szCs w:val="16"/>
        </w:rPr>
      </w:pPr>
      <w:r w:rsidRPr="00196DEE">
        <w:rPr>
          <w:rFonts w:ascii="Arial" w:hAnsi="Arial" w:cs="Arial"/>
        </w:rPr>
        <w:t xml:space="preserve">……………………………………………… </w:t>
      </w:r>
      <w:r w:rsidRPr="00196DEE">
        <w:rPr>
          <w:rFonts w:ascii="Arial" w:hAnsi="Arial" w:cs="Arial"/>
          <w:sz w:val="16"/>
          <w:szCs w:val="16"/>
        </w:rPr>
        <w:t>Imię i Nazwisko   (właściciela/………………)</w:t>
      </w:r>
    </w:p>
    <w:p w14:paraId="19B6EFD1" w14:textId="77777777" w:rsidR="00160FD0" w:rsidRPr="00196DEE" w:rsidRDefault="00160FD0" w:rsidP="00160FD0">
      <w:pPr>
        <w:suppressAutoHyphens/>
        <w:rPr>
          <w:rFonts w:ascii="Arial" w:hAnsi="Arial" w:cs="Arial"/>
        </w:rPr>
      </w:pPr>
    </w:p>
    <w:p w14:paraId="1A1ADC13" w14:textId="77777777" w:rsidR="00160FD0" w:rsidRPr="00196DEE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Dnia……………………………</w:t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137992C2" w14:textId="77777777" w:rsidR="00160FD0" w:rsidRPr="00196DEE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2"/>
          <w:szCs w:val="22"/>
        </w:rPr>
      </w:pPr>
      <w:r w:rsidRPr="00196DEE">
        <w:rPr>
          <w:rFonts w:ascii="Arial" w:hAnsi="Arial" w:cs="Arial"/>
          <w:spacing w:val="20"/>
          <w:sz w:val="22"/>
          <w:szCs w:val="22"/>
        </w:rPr>
        <w:t xml:space="preserve">                                                              .............................................</w:t>
      </w:r>
    </w:p>
    <w:p w14:paraId="27F0985A" w14:textId="7227205F" w:rsidR="00160FD0" w:rsidRDefault="00160FD0" w:rsidP="00CB7320">
      <w:pPr>
        <w:ind w:left="3540" w:firstLine="708"/>
        <w:rPr>
          <w:rFonts w:ascii="Arial" w:hAnsi="Arial" w:cs="Arial"/>
          <w:kern w:val="32"/>
        </w:rPr>
      </w:pP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="00C06630"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="00C06630"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="00C06630"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sectPr w:rsidR="00160FD0" w:rsidSect="00CB7320">
      <w:footerReference w:type="default" r:id="rId7"/>
      <w:pgSz w:w="11906" w:h="16838"/>
      <w:pgMar w:top="851" w:right="1133" w:bottom="1418" w:left="1077" w:header="709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4"/>
        <w:szCs w:val="14"/>
      </w:rPr>
    </w:sdtEndPr>
    <w:sdtContent>
      <w:p w14:paraId="71195BF1" w14:textId="5544365A" w:rsidR="00D86CDF" w:rsidRPr="00CB7320" w:rsidRDefault="00D86CDF" w:rsidP="00F44852">
        <w:pPr>
          <w:pStyle w:val="Stopka"/>
          <w:jc w:val="right"/>
          <w:rPr>
            <w:rFonts w:ascii="Arial" w:hAnsi="Arial" w:cs="Arial"/>
            <w:i/>
            <w:sz w:val="14"/>
            <w:szCs w:val="14"/>
          </w:rPr>
        </w:pPr>
        <w:r w:rsidRPr="00CB7320">
          <w:rPr>
            <w:rFonts w:ascii="Arial" w:hAnsi="Arial" w:cs="Arial"/>
            <w:i/>
            <w:sz w:val="14"/>
            <w:szCs w:val="14"/>
          </w:rPr>
          <w:t xml:space="preserve">str. </w:t>
        </w:r>
        <w:r w:rsidRPr="00CB7320">
          <w:rPr>
            <w:rFonts w:ascii="Arial" w:hAnsi="Arial" w:cs="Arial"/>
            <w:i/>
            <w:sz w:val="14"/>
            <w:szCs w:val="14"/>
          </w:rPr>
          <w:fldChar w:fldCharType="begin"/>
        </w:r>
        <w:r w:rsidRPr="00CB7320">
          <w:rPr>
            <w:rFonts w:ascii="Arial" w:hAnsi="Arial" w:cs="Arial"/>
            <w:i/>
            <w:sz w:val="14"/>
            <w:szCs w:val="14"/>
          </w:rPr>
          <w:instrText>PAGE   \* MERGEFORMAT</w:instrText>
        </w:r>
        <w:r w:rsidRPr="00CB7320">
          <w:rPr>
            <w:rFonts w:ascii="Arial" w:hAnsi="Arial" w:cs="Arial"/>
            <w:i/>
            <w:sz w:val="14"/>
            <w:szCs w:val="14"/>
          </w:rPr>
          <w:fldChar w:fldCharType="separate"/>
        </w:r>
        <w:r w:rsidR="00B5312B" w:rsidRPr="00CB7320">
          <w:rPr>
            <w:rFonts w:ascii="Arial" w:hAnsi="Arial" w:cs="Arial"/>
            <w:i/>
            <w:noProof/>
            <w:sz w:val="14"/>
            <w:szCs w:val="14"/>
          </w:rPr>
          <w:t>1</w:t>
        </w:r>
        <w:r w:rsidRPr="00CB7320">
          <w:rPr>
            <w:rFonts w:ascii="Arial" w:hAnsi="Arial" w:cs="Arial"/>
            <w:i/>
            <w:sz w:val="14"/>
            <w:szCs w:val="14"/>
          </w:rPr>
          <w:fldChar w:fldCharType="end"/>
        </w:r>
      </w:p>
    </w:sdtContent>
  </w:sdt>
  <w:p w14:paraId="7581F22C" w14:textId="008F2D57" w:rsidR="00575B45" w:rsidRPr="00FF57F0" w:rsidRDefault="00575B45" w:rsidP="00575B45">
    <w:pPr>
      <w:rPr>
        <w:rFonts w:ascii="Arial" w:hAnsi="Arial" w:cs="Arial"/>
        <w:b/>
        <w:bCs/>
        <w:color w:val="000000"/>
        <w:sz w:val="16"/>
        <w:szCs w:val="16"/>
      </w:rPr>
    </w:pPr>
    <w:r w:rsidRPr="00FF57F0">
      <w:rPr>
        <w:rFonts w:ascii="Arial" w:hAnsi="Arial" w:cs="Arial"/>
        <w:b/>
        <w:bCs/>
        <w:color w:val="000000"/>
        <w:sz w:val="16"/>
        <w:szCs w:val="16"/>
      </w:rPr>
      <w:t xml:space="preserve">Nr referencyjny </w:t>
    </w:r>
    <w:r w:rsidR="00CB7320" w:rsidRPr="00FF57F0">
      <w:rPr>
        <w:rFonts w:ascii="Arial" w:hAnsi="Arial" w:cs="Arial"/>
        <w:b/>
        <w:bCs/>
        <w:color w:val="000000"/>
        <w:sz w:val="16"/>
        <w:szCs w:val="16"/>
      </w:rPr>
      <w:t>PNP/TD-OBB/04593/2026</w:t>
    </w:r>
  </w:p>
  <w:p w14:paraId="74E917C5" w14:textId="3DA242E1" w:rsidR="00D86CDF" w:rsidRPr="00FF57F0" w:rsidRDefault="00575B45" w:rsidP="00575B45">
    <w:pPr>
      <w:rPr>
        <w:rFonts w:ascii="Arial" w:hAnsi="Arial" w:cs="Arial"/>
        <w:sz w:val="16"/>
        <w:szCs w:val="16"/>
      </w:rPr>
    </w:pPr>
    <w:r w:rsidRPr="00FF57F0">
      <w:rPr>
        <w:rFonts w:ascii="Arial" w:hAnsi="Arial" w:cs="Arial"/>
        <w:bCs/>
        <w:color w:val="000000"/>
        <w:sz w:val="16"/>
        <w:szCs w:val="16"/>
      </w:rPr>
      <w:t xml:space="preserve">                           </w:t>
    </w:r>
    <w:r w:rsidR="00CB7320" w:rsidRPr="00FF57F0">
      <w:rPr>
        <w:rFonts w:ascii="Arial" w:hAnsi="Arial" w:cs="Arial"/>
        <w:bCs/>
        <w:color w:val="000000"/>
        <w:sz w:val="16"/>
        <w:szCs w:val="16"/>
      </w:rPr>
      <w:t>(2026/155/MJ/R)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3">
    <w:p w14:paraId="560CA51E" w14:textId="77777777" w:rsidR="00D86CDF" w:rsidRPr="001F5F58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1F5F58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22D5227E" w14:textId="6AB1B428" w:rsidR="00B86D06" w:rsidRDefault="00B86D06">
      <w:pPr>
        <w:pStyle w:val="Tekstprzypisudolnego"/>
      </w:pPr>
      <w:r w:rsidRPr="001F5F58">
        <w:rPr>
          <w:rStyle w:val="Odwoanieprzypisudolnego"/>
          <w:sz w:val="18"/>
          <w:szCs w:val="18"/>
        </w:rPr>
        <w:footnoteRef/>
      </w:r>
      <w:r w:rsidRPr="001F5F58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6910488">
    <w:abstractNumId w:val="36"/>
  </w:num>
  <w:num w:numId="2" w16cid:durableId="1403984823">
    <w:abstractNumId w:val="28"/>
  </w:num>
  <w:num w:numId="3" w16cid:durableId="1819153498">
    <w:abstractNumId w:val="11"/>
  </w:num>
  <w:num w:numId="4" w16cid:durableId="1842771589">
    <w:abstractNumId w:val="7"/>
  </w:num>
  <w:num w:numId="5" w16cid:durableId="836728936">
    <w:abstractNumId w:val="12"/>
  </w:num>
  <w:num w:numId="6" w16cid:durableId="1362824642">
    <w:abstractNumId w:val="18"/>
  </w:num>
  <w:num w:numId="7" w16cid:durableId="1939672051">
    <w:abstractNumId w:val="40"/>
  </w:num>
  <w:num w:numId="8" w16cid:durableId="1375733038">
    <w:abstractNumId w:val="19"/>
  </w:num>
  <w:num w:numId="9" w16cid:durableId="1220558987">
    <w:abstractNumId w:val="39"/>
  </w:num>
  <w:num w:numId="10" w16cid:durableId="145784656">
    <w:abstractNumId w:val="13"/>
  </w:num>
  <w:num w:numId="11" w16cid:durableId="43145825">
    <w:abstractNumId w:val="6"/>
  </w:num>
  <w:num w:numId="12" w16cid:durableId="383452534">
    <w:abstractNumId w:val="8"/>
  </w:num>
  <w:num w:numId="13" w16cid:durableId="266239040">
    <w:abstractNumId w:val="34"/>
  </w:num>
  <w:num w:numId="14" w16cid:durableId="806700177">
    <w:abstractNumId w:val="27"/>
  </w:num>
  <w:num w:numId="15" w16cid:durableId="762529136">
    <w:abstractNumId w:val="24"/>
  </w:num>
  <w:num w:numId="16" w16cid:durableId="980425348">
    <w:abstractNumId w:val="1"/>
  </w:num>
  <w:num w:numId="17" w16cid:durableId="1805655126">
    <w:abstractNumId w:val="0"/>
  </w:num>
  <w:num w:numId="18" w16cid:durableId="1125932031">
    <w:abstractNumId w:val="30"/>
  </w:num>
  <w:num w:numId="19" w16cid:durableId="1051807442">
    <w:abstractNumId w:val="5"/>
  </w:num>
  <w:num w:numId="20" w16cid:durableId="1373067439">
    <w:abstractNumId w:val="16"/>
  </w:num>
  <w:num w:numId="21" w16cid:durableId="1583106395">
    <w:abstractNumId w:val="17"/>
  </w:num>
  <w:num w:numId="22" w16cid:durableId="527719034">
    <w:abstractNumId w:val="33"/>
  </w:num>
  <w:num w:numId="23" w16cid:durableId="1028991519">
    <w:abstractNumId w:val="15"/>
  </w:num>
  <w:num w:numId="24" w16cid:durableId="539366862">
    <w:abstractNumId w:val="3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4225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6230310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713559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0322400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21359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5639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3923857">
    <w:abstractNumId w:val="32"/>
  </w:num>
  <w:num w:numId="32" w16cid:durableId="707069335">
    <w:abstractNumId w:val="25"/>
  </w:num>
  <w:num w:numId="33" w16cid:durableId="1957521685">
    <w:abstractNumId w:val="20"/>
  </w:num>
  <w:num w:numId="34" w16cid:durableId="1265072031">
    <w:abstractNumId w:val="4"/>
  </w:num>
  <w:num w:numId="35" w16cid:durableId="2112361104">
    <w:abstractNumId w:val="29"/>
  </w:num>
  <w:num w:numId="36" w16cid:durableId="1037925114">
    <w:abstractNumId w:val="21"/>
  </w:num>
  <w:num w:numId="37" w16cid:durableId="497885629">
    <w:abstractNumId w:val="31"/>
  </w:num>
  <w:num w:numId="38" w16cid:durableId="324169418">
    <w:abstractNumId w:val="22"/>
  </w:num>
  <w:num w:numId="39" w16cid:durableId="1848593869">
    <w:abstractNumId w:val="14"/>
  </w:num>
  <w:num w:numId="40" w16cid:durableId="1798909500">
    <w:abstractNumId w:val="35"/>
  </w:num>
  <w:num w:numId="41" w16cid:durableId="830102582">
    <w:abstractNumId w:val="37"/>
  </w:num>
  <w:num w:numId="42" w16cid:durableId="217475535">
    <w:abstractNumId w:val="23"/>
  </w:num>
  <w:num w:numId="43" w16cid:durableId="1345205009">
    <w:abstractNumId w:val="9"/>
  </w:num>
  <w:num w:numId="44" w16cid:durableId="1151795204">
    <w:abstractNumId w:val="2"/>
  </w:num>
  <w:num w:numId="45" w16cid:durableId="632180112">
    <w:abstractNumId w:val="10"/>
  </w:num>
  <w:num w:numId="46" w16cid:durableId="13894966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60FD0"/>
    <w:rsid w:val="00196DEE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1F52CA"/>
    <w:rsid w:val="001F5F58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1B5D"/>
    <w:rsid w:val="002F414B"/>
    <w:rsid w:val="002F71CD"/>
    <w:rsid w:val="0030246D"/>
    <w:rsid w:val="0030339B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8042A"/>
    <w:rsid w:val="00486E51"/>
    <w:rsid w:val="004B56B8"/>
    <w:rsid w:val="004B73C8"/>
    <w:rsid w:val="004C5943"/>
    <w:rsid w:val="004D3BCC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2F3D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2E9C"/>
    <w:rsid w:val="008251A9"/>
    <w:rsid w:val="00835A14"/>
    <w:rsid w:val="00836833"/>
    <w:rsid w:val="00854CC3"/>
    <w:rsid w:val="00860AA7"/>
    <w:rsid w:val="0086190A"/>
    <w:rsid w:val="00896CEC"/>
    <w:rsid w:val="008A6538"/>
    <w:rsid w:val="008B0339"/>
    <w:rsid w:val="008B15A6"/>
    <w:rsid w:val="008B5CBA"/>
    <w:rsid w:val="008C4E5F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63FB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B03E2A"/>
    <w:rsid w:val="00B27FC3"/>
    <w:rsid w:val="00B40F7F"/>
    <w:rsid w:val="00B43F24"/>
    <w:rsid w:val="00B5312B"/>
    <w:rsid w:val="00B62079"/>
    <w:rsid w:val="00B76EA5"/>
    <w:rsid w:val="00B8351C"/>
    <w:rsid w:val="00B84E3F"/>
    <w:rsid w:val="00B86D06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06630"/>
    <w:rsid w:val="00C27272"/>
    <w:rsid w:val="00C656D4"/>
    <w:rsid w:val="00C6748D"/>
    <w:rsid w:val="00C83CBA"/>
    <w:rsid w:val="00C9333F"/>
    <w:rsid w:val="00CB7320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45AF"/>
    <w:rsid w:val="00DA58FC"/>
    <w:rsid w:val="00DC184E"/>
    <w:rsid w:val="00DC23AD"/>
    <w:rsid w:val="00DD237B"/>
    <w:rsid w:val="00DD3070"/>
    <w:rsid w:val="00DD6944"/>
    <w:rsid w:val="00E0546F"/>
    <w:rsid w:val="00E17E74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1684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dc:description>ok</dc:description>
  <cp:lastModifiedBy>Jaworski Marcin (TD CEN)</cp:lastModifiedBy>
  <cp:revision>35</cp:revision>
  <cp:lastPrinted>2017-09-20T06:23:00Z</cp:lastPrinted>
  <dcterms:created xsi:type="dcterms:W3CDTF">2021-01-21T09:51:00Z</dcterms:created>
  <dcterms:modified xsi:type="dcterms:W3CDTF">2026-05-12T08:53:00Z</dcterms:modified>
</cp:coreProperties>
</file>